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128" w:rsidRDefault="001B5226">
      <w:r>
        <w:t xml:space="preserve">                                 </w:t>
      </w:r>
      <w:r w:rsidR="00597300">
        <w:t xml:space="preserve">           </w:t>
      </w:r>
      <w:bookmarkStart w:id="0" w:name="_GoBack"/>
      <w:bookmarkEnd w:id="0"/>
      <w:r w:rsidR="00597300">
        <w:t xml:space="preserve">                 </w:t>
      </w:r>
      <w:r>
        <w:t xml:space="preserve"> </w:t>
      </w:r>
      <w:proofErr w:type="gramStart"/>
      <w:r w:rsidR="003473CC">
        <w:t>RESOLUTION NO.</w:t>
      </w:r>
      <w:proofErr w:type="gramEnd"/>
      <w:r w:rsidR="003473CC">
        <w:t xml:space="preserve"> 15-322</w:t>
      </w:r>
      <w:r w:rsidR="00597300">
        <w:t>, CD1</w:t>
      </w:r>
    </w:p>
    <w:p w:rsidR="003473CC" w:rsidRDefault="001B5226">
      <w:r>
        <w:t xml:space="preserve">                 </w:t>
      </w:r>
      <w:r w:rsidR="00FE5C69">
        <w:t xml:space="preserve"> </w:t>
      </w:r>
      <w:r>
        <w:t xml:space="preserve">                                               </w:t>
      </w:r>
      <w:r w:rsidR="003473CC">
        <w:t>HONOLULU CITY COUNCIL</w:t>
      </w:r>
    </w:p>
    <w:p w:rsidR="00AD1A6B" w:rsidRDefault="00AD1A6B"/>
    <w:p w:rsidR="00953496" w:rsidRDefault="00B62C61" w:rsidP="00953496">
      <w:pPr>
        <w:spacing w:line="240" w:lineRule="auto"/>
        <w:contextualSpacing/>
      </w:pPr>
      <w:r>
        <w:t>Trevor Ozawa</w:t>
      </w:r>
      <w:r w:rsidR="00D23DE0">
        <w:t>, Chairman</w:t>
      </w:r>
    </w:p>
    <w:p w:rsidR="00B62C61" w:rsidRDefault="00F63FF6" w:rsidP="00953496">
      <w:pPr>
        <w:spacing w:line="240" w:lineRule="auto"/>
        <w:contextualSpacing/>
      </w:pPr>
      <w:r>
        <w:t>Executive Matters and Legal Affairs Committee</w:t>
      </w:r>
    </w:p>
    <w:p w:rsidR="00953496" w:rsidRDefault="00953496"/>
    <w:p w:rsidR="003473CC" w:rsidRDefault="006D1109">
      <w:r>
        <w:t>I</w:t>
      </w:r>
      <w:r w:rsidR="00D23DE0">
        <w:t xml:space="preserve"> </w:t>
      </w:r>
      <w:r>
        <w:t>strongly</w:t>
      </w:r>
      <w:r w:rsidR="003473CC">
        <w:t xml:space="preserve"> f</w:t>
      </w:r>
      <w:r>
        <w:t>avor</w:t>
      </w:r>
      <w:r w:rsidR="00DF31DC">
        <w:t xml:space="preserve"> Resolution No. 15-322</w:t>
      </w:r>
      <w:r w:rsidR="00597300">
        <w:t>, CD1</w:t>
      </w:r>
      <w:r w:rsidR="003473CC">
        <w:t xml:space="preserve"> show</w:t>
      </w:r>
      <w:r w:rsidR="00DF31DC">
        <w:t xml:space="preserve">ing </w:t>
      </w:r>
      <w:r w:rsidR="00B2157E">
        <w:t xml:space="preserve">Honolulu’s </w:t>
      </w:r>
      <w:r w:rsidR="00DF31DC">
        <w:t>support for</w:t>
      </w:r>
      <w:r w:rsidR="003473CC">
        <w:t xml:space="preserve"> the people of </w:t>
      </w:r>
      <w:proofErr w:type="spellStart"/>
      <w:r w:rsidR="003473CC">
        <w:t>Henoko</w:t>
      </w:r>
      <w:proofErr w:type="spellEnd"/>
      <w:r w:rsidR="003473CC">
        <w:t xml:space="preserve"> and Okinawa, and res</w:t>
      </w:r>
      <w:r w:rsidR="00F63FF6">
        <w:t>pectfully request the Council adopt it</w:t>
      </w:r>
      <w:r w:rsidR="003473CC">
        <w:t xml:space="preserve"> right away, for the following reasons:</w:t>
      </w:r>
    </w:p>
    <w:p w:rsidR="003473CC" w:rsidRDefault="00064136" w:rsidP="009468E2">
      <w:pPr>
        <w:pStyle w:val="NoSpacing"/>
        <w:numPr>
          <w:ilvl w:val="0"/>
          <w:numId w:val="4"/>
        </w:numPr>
      </w:pPr>
      <w:r>
        <w:t xml:space="preserve"> </w:t>
      </w:r>
      <w:r w:rsidR="003473CC" w:rsidRPr="009468E2">
        <w:t>I have been to Okinawa _____ times and personally witn</w:t>
      </w:r>
      <w:r w:rsidR="00DF31DC" w:rsidRPr="009468E2">
        <w:t>essed the</w:t>
      </w:r>
      <w:r w:rsidR="001B5226" w:rsidRPr="009468E2">
        <w:t xml:space="preserve"> many U.S.</w:t>
      </w:r>
      <w:r w:rsidR="009468E2">
        <w:t xml:space="preserve"> </w:t>
      </w:r>
      <w:r w:rsidR="003473CC" w:rsidRPr="009468E2">
        <w:t xml:space="preserve">     </w:t>
      </w:r>
      <w:r w:rsidRPr="009468E2">
        <w:t xml:space="preserve">     </w:t>
      </w:r>
      <w:r w:rsidR="003473CC" w:rsidRPr="009468E2">
        <w:t xml:space="preserve">    </w:t>
      </w:r>
      <w:r w:rsidRPr="009468E2">
        <w:t xml:space="preserve">   </w:t>
      </w:r>
      <w:r w:rsidR="003473CC" w:rsidRPr="009468E2">
        <w:t xml:space="preserve">    </w:t>
      </w:r>
      <w:proofErr w:type="gramStart"/>
      <w:r w:rsidR="001B5226" w:rsidRPr="009468E2">
        <w:t>military</w:t>
      </w:r>
      <w:proofErr w:type="gramEnd"/>
      <w:r w:rsidR="001B5226" w:rsidRPr="009468E2">
        <w:t xml:space="preserve"> </w:t>
      </w:r>
      <w:r w:rsidR="003473CC" w:rsidRPr="009468E2">
        <w:t xml:space="preserve">bases </w:t>
      </w:r>
      <w:r w:rsidR="00403921" w:rsidRPr="009468E2">
        <w:t>on that small island</w:t>
      </w:r>
      <w:r w:rsidR="003473CC" w:rsidRPr="009468E2">
        <w:t>.</w:t>
      </w:r>
    </w:p>
    <w:p w:rsidR="009468E2" w:rsidRDefault="009468E2" w:rsidP="009468E2">
      <w:pPr>
        <w:pStyle w:val="NoSpacing"/>
      </w:pPr>
    </w:p>
    <w:p w:rsidR="00F63FF6" w:rsidRDefault="00D23DE0" w:rsidP="009468E2">
      <w:pPr>
        <w:pStyle w:val="NoSpacing"/>
        <w:numPr>
          <w:ilvl w:val="0"/>
          <w:numId w:val="5"/>
        </w:numPr>
      </w:pPr>
      <w:r>
        <w:t>There 80% of Okinawans</w:t>
      </w:r>
      <w:r w:rsidR="003473CC" w:rsidRPr="009468E2">
        <w:t xml:space="preserve"> do not want the airbase at </w:t>
      </w:r>
      <w:proofErr w:type="spellStart"/>
      <w:r w:rsidR="003473CC" w:rsidRPr="009468E2">
        <w:t>F</w:t>
      </w:r>
      <w:r w:rsidR="001B5226" w:rsidRPr="009468E2">
        <w:t>utenma</w:t>
      </w:r>
      <w:proofErr w:type="spellEnd"/>
      <w:r w:rsidR="001B5226" w:rsidRPr="009468E2">
        <w:t xml:space="preserve"> moved to </w:t>
      </w:r>
      <w:proofErr w:type="spellStart"/>
      <w:r w:rsidR="001B5226" w:rsidRPr="009468E2">
        <w:t>Henoko</w:t>
      </w:r>
      <w:proofErr w:type="spellEnd"/>
      <w:r w:rsidR="001B5226" w:rsidRPr="009468E2">
        <w:t xml:space="preserve">; </w:t>
      </w:r>
      <w:r w:rsidR="003473CC" w:rsidRPr="009468E2">
        <w:t xml:space="preserve">     </w:t>
      </w:r>
      <w:r w:rsidR="00064136" w:rsidRPr="009468E2">
        <w:t xml:space="preserve">         </w:t>
      </w:r>
      <w:r w:rsidR="00F63FF6">
        <w:t>i</w:t>
      </w:r>
      <w:r w:rsidR="001B5226" w:rsidRPr="009468E2">
        <w:t xml:space="preserve">nstead, </w:t>
      </w:r>
      <w:r w:rsidR="00FC0C29" w:rsidRPr="009468E2">
        <w:t>t</w:t>
      </w:r>
      <w:r w:rsidR="003473CC" w:rsidRPr="009468E2">
        <w:t>hey want it moved outside of Okinawa.</w:t>
      </w:r>
      <w:r w:rsidR="00064136" w:rsidRPr="009468E2">
        <w:t xml:space="preserve">  “Democracy for Okinawa!”</w:t>
      </w:r>
      <w:r w:rsidR="009468E2">
        <w:t xml:space="preserve"> </w:t>
      </w:r>
      <w:r w:rsidR="00F63FF6">
        <w:t>has</w:t>
      </w:r>
    </w:p>
    <w:p w:rsidR="00064136" w:rsidRPr="009468E2" w:rsidRDefault="00D23DE0" w:rsidP="00D23DE0">
      <w:pPr>
        <w:pStyle w:val="NoSpacing"/>
        <w:ind w:left="720"/>
      </w:pPr>
      <w:r>
        <w:t xml:space="preserve">       </w:t>
      </w:r>
      <w:proofErr w:type="gramStart"/>
      <w:r w:rsidR="00F63FF6">
        <w:t>been</w:t>
      </w:r>
      <w:proofErr w:type="gramEnd"/>
      <w:r w:rsidR="00F63FF6">
        <w:t xml:space="preserve"> their</w:t>
      </w:r>
      <w:r w:rsidR="00064136" w:rsidRPr="009468E2">
        <w:t xml:space="preserve"> rallying cry.</w:t>
      </w:r>
    </w:p>
    <w:p w:rsidR="00064136" w:rsidRPr="009468E2" w:rsidRDefault="00064136" w:rsidP="009468E2">
      <w:pPr>
        <w:pStyle w:val="NoSpacing"/>
      </w:pPr>
    </w:p>
    <w:p w:rsidR="003473CC" w:rsidRPr="009468E2" w:rsidRDefault="003473CC" w:rsidP="009468E2">
      <w:pPr>
        <w:pStyle w:val="NoSpacing"/>
        <w:numPr>
          <w:ilvl w:val="0"/>
          <w:numId w:val="6"/>
        </w:numPr>
      </w:pPr>
      <w:r w:rsidRPr="009468E2">
        <w:t xml:space="preserve">Governor Takeshi </w:t>
      </w:r>
      <w:proofErr w:type="spellStart"/>
      <w:r w:rsidRPr="009468E2">
        <w:t>Onaga</w:t>
      </w:r>
      <w:proofErr w:type="spellEnd"/>
      <w:r w:rsidRPr="009468E2">
        <w:t xml:space="preserve">, </w:t>
      </w:r>
      <w:proofErr w:type="spellStart"/>
      <w:r w:rsidRPr="009468E2">
        <w:t>Nago</w:t>
      </w:r>
      <w:proofErr w:type="spellEnd"/>
      <w:r w:rsidRPr="009468E2">
        <w:t xml:space="preserve"> (</w:t>
      </w:r>
      <w:proofErr w:type="spellStart"/>
      <w:r w:rsidRPr="009468E2">
        <w:t>Henoko</w:t>
      </w:r>
      <w:proofErr w:type="spellEnd"/>
      <w:r w:rsidRPr="009468E2">
        <w:t xml:space="preserve">) Mayor </w:t>
      </w:r>
      <w:r w:rsidR="00FC0C29" w:rsidRPr="009468E2">
        <w:t>S</w:t>
      </w:r>
      <w:r w:rsidRPr="009468E2">
        <w:t xml:space="preserve">usumu </w:t>
      </w:r>
      <w:proofErr w:type="spellStart"/>
      <w:r w:rsidRPr="009468E2">
        <w:t>Inamine</w:t>
      </w:r>
      <w:proofErr w:type="spellEnd"/>
      <w:r w:rsidR="001B5226" w:rsidRPr="009468E2">
        <w:t xml:space="preserve">, Naha Mayor </w:t>
      </w:r>
      <w:r w:rsidR="00FC0C29" w:rsidRPr="009468E2">
        <w:t xml:space="preserve"> </w:t>
      </w:r>
    </w:p>
    <w:p w:rsidR="003473CC" w:rsidRPr="009468E2" w:rsidRDefault="00FC0C29" w:rsidP="009468E2">
      <w:pPr>
        <w:pStyle w:val="NoSpacing"/>
      </w:pPr>
      <w:r w:rsidRPr="009468E2">
        <w:t xml:space="preserve">        </w:t>
      </w:r>
      <w:r w:rsidR="003473CC" w:rsidRPr="009468E2">
        <w:t xml:space="preserve">    </w:t>
      </w:r>
      <w:r w:rsidR="00064136" w:rsidRPr="009468E2">
        <w:t xml:space="preserve">         </w:t>
      </w:r>
      <w:proofErr w:type="spellStart"/>
      <w:r w:rsidR="001B5226" w:rsidRPr="009468E2">
        <w:t>Mikiko</w:t>
      </w:r>
      <w:proofErr w:type="spellEnd"/>
      <w:r w:rsidR="001B5226" w:rsidRPr="009468E2">
        <w:t xml:space="preserve"> </w:t>
      </w:r>
      <w:r w:rsidRPr="009468E2">
        <w:t>Shiroma, a</w:t>
      </w:r>
      <w:r w:rsidR="003473CC" w:rsidRPr="009468E2">
        <w:t>nd other politicians</w:t>
      </w:r>
      <w:r w:rsidR="00403921" w:rsidRPr="009468E2">
        <w:t>,</w:t>
      </w:r>
      <w:r w:rsidR="003473CC" w:rsidRPr="009468E2">
        <w:t xml:space="preserve"> were </w:t>
      </w:r>
      <w:r w:rsidR="00F63FF6">
        <w:t>recently elected</w:t>
      </w:r>
      <w:r w:rsidR="00064136" w:rsidRPr="009468E2">
        <w:t xml:space="preserve"> because of their </w:t>
      </w:r>
    </w:p>
    <w:p w:rsidR="001B5226" w:rsidRDefault="001B5226" w:rsidP="009468E2">
      <w:pPr>
        <w:pStyle w:val="NoSpacing"/>
      </w:pPr>
      <w:r w:rsidRPr="009468E2">
        <w:t xml:space="preserve">             </w:t>
      </w:r>
      <w:r w:rsidR="00064136" w:rsidRPr="009468E2">
        <w:t xml:space="preserve">        </w:t>
      </w:r>
      <w:proofErr w:type="gramStart"/>
      <w:r w:rsidR="00064136" w:rsidRPr="009468E2">
        <w:t>anti-</w:t>
      </w:r>
      <w:proofErr w:type="spellStart"/>
      <w:r w:rsidR="006D1109">
        <w:t>Henoko</w:t>
      </w:r>
      <w:proofErr w:type="spellEnd"/>
      <w:proofErr w:type="gramEnd"/>
      <w:r w:rsidRPr="009468E2">
        <w:t xml:space="preserve"> positions</w:t>
      </w:r>
      <w:r>
        <w:t>.</w:t>
      </w:r>
    </w:p>
    <w:p w:rsidR="009468E2" w:rsidRDefault="009468E2" w:rsidP="009468E2">
      <w:pPr>
        <w:pStyle w:val="NoSpacing"/>
      </w:pPr>
    </w:p>
    <w:p w:rsidR="00FC0C29" w:rsidRDefault="00B2157E" w:rsidP="00B2157E">
      <w:r>
        <w:t xml:space="preserve">              4</w:t>
      </w:r>
      <w:r w:rsidR="00D23DE0">
        <w:t xml:space="preserve">  </w:t>
      </w:r>
      <w:r>
        <w:t xml:space="preserve">  The following </w:t>
      </w:r>
      <w:r w:rsidR="00F63FF6">
        <w:t xml:space="preserve">interesting </w:t>
      </w:r>
      <w:r>
        <w:t>percentages are revealing:</w:t>
      </w:r>
    </w:p>
    <w:p w:rsidR="00FC0C29" w:rsidRDefault="00FC0C29" w:rsidP="00FC0C29">
      <w:pPr>
        <w:ind w:left="255"/>
      </w:pPr>
      <w:r>
        <w:t xml:space="preserve">            </w:t>
      </w:r>
      <w:r w:rsidR="00064136">
        <w:t xml:space="preserve">          </w:t>
      </w:r>
      <w:r w:rsidR="00B2157E">
        <w:t>A.  Okinawa Island is about 75% the size of Oahu (466 sq. mi. vs. 596)</w:t>
      </w:r>
      <w:r>
        <w:t>,</w:t>
      </w:r>
    </w:p>
    <w:p w:rsidR="00FC0C29" w:rsidRDefault="00FC0C29" w:rsidP="00FC0C29">
      <w:pPr>
        <w:ind w:left="255"/>
      </w:pPr>
      <w:r>
        <w:t xml:space="preserve">            </w:t>
      </w:r>
      <w:r w:rsidR="00064136">
        <w:t xml:space="preserve">          </w:t>
      </w:r>
      <w:r w:rsidR="00B2157E">
        <w:t>B.  Okinawa Island has about 33% more people than Oahu (1,300,000</w:t>
      </w:r>
      <w:r>
        <w:t>,</w:t>
      </w:r>
      <w:r w:rsidR="00B2157E">
        <w:t xml:space="preserve"> 976,000), and</w:t>
      </w:r>
    </w:p>
    <w:p w:rsidR="00FC0C29" w:rsidRDefault="00FC0C29" w:rsidP="00FC0C29">
      <w:pPr>
        <w:ind w:left="255"/>
      </w:pPr>
      <w:r>
        <w:t xml:space="preserve">            </w:t>
      </w:r>
      <w:r w:rsidR="00064136">
        <w:t xml:space="preserve">          </w:t>
      </w:r>
      <w:r>
        <w:t xml:space="preserve">C.  </w:t>
      </w:r>
      <w:r w:rsidR="00B2157E">
        <w:t>Okinawa Island has about 300% more U.S. military bases than Oahu (32, 11).</w:t>
      </w:r>
    </w:p>
    <w:p w:rsidR="00B2157E" w:rsidRDefault="00B2157E" w:rsidP="00FC0C29">
      <w:pPr>
        <w:ind w:left="255"/>
      </w:pPr>
      <w:r>
        <w:t xml:space="preserve">         </w:t>
      </w:r>
      <w:r w:rsidR="008125F3">
        <w:t xml:space="preserve">5. </w:t>
      </w:r>
      <w:r w:rsidR="00D23DE0">
        <w:t xml:space="preserve"> </w:t>
      </w:r>
      <w:r w:rsidR="008125F3">
        <w:t xml:space="preserve"> </w:t>
      </w:r>
      <w:r>
        <w:t>Hawaii</w:t>
      </w:r>
      <w:r w:rsidR="008125F3">
        <w:t xml:space="preserve"> ha</w:t>
      </w:r>
      <w:r>
        <w:t xml:space="preserve">s many </w:t>
      </w:r>
      <w:r w:rsidR="00D23DE0">
        <w:t xml:space="preserve">close </w:t>
      </w:r>
      <w:r>
        <w:t>sister relationships</w:t>
      </w:r>
      <w:r w:rsidR="008125F3">
        <w:t xml:space="preserve"> with Okinawa</w:t>
      </w:r>
      <w:r w:rsidR="00AC12AE">
        <w:t>, including</w:t>
      </w:r>
      <w:r w:rsidR="008125F3">
        <w:t>:</w:t>
      </w:r>
    </w:p>
    <w:p w:rsidR="00FC0C29" w:rsidRDefault="00FC0C29" w:rsidP="00FC0C29">
      <w:pPr>
        <w:ind w:left="255"/>
      </w:pPr>
      <w:r>
        <w:t xml:space="preserve">            </w:t>
      </w:r>
      <w:r w:rsidR="00064136">
        <w:t xml:space="preserve">          </w:t>
      </w:r>
      <w:r w:rsidR="008125F3">
        <w:t>A</w:t>
      </w:r>
      <w:r w:rsidR="00DF31DC">
        <w:t xml:space="preserve">. </w:t>
      </w:r>
      <w:r w:rsidR="008125F3">
        <w:t>Hawaii-Okinawa, Honolulu-Naha, Hilo-</w:t>
      </w:r>
      <w:proofErr w:type="spellStart"/>
      <w:r w:rsidR="008125F3">
        <w:t>Nago</w:t>
      </w:r>
      <w:proofErr w:type="spellEnd"/>
      <w:r w:rsidR="008125F3">
        <w:t xml:space="preserve"> (</w:t>
      </w:r>
      <w:proofErr w:type="spellStart"/>
      <w:r w:rsidR="008125F3">
        <w:t>Henoko</w:t>
      </w:r>
      <w:proofErr w:type="spellEnd"/>
      <w:r w:rsidR="008125F3">
        <w:t>)</w:t>
      </w:r>
      <w:r>
        <w:t>,</w:t>
      </w:r>
      <w:r w:rsidR="008125F3">
        <w:t xml:space="preserve"> and</w:t>
      </w:r>
    </w:p>
    <w:p w:rsidR="00FC0C29" w:rsidRDefault="00FC0C29" w:rsidP="008125F3">
      <w:pPr>
        <w:ind w:left="255"/>
      </w:pPr>
      <w:r>
        <w:t xml:space="preserve">            </w:t>
      </w:r>
      <w:r w:rsidR="00064136">
        <w:t xml:space="preserve">          </w:t>
      </w:r>
      <w:r w:rsidR="008125F3">
        <w:t>B</w:t>
      </w:r>
      <w:r>
        <w:t xml:space="preserve">.  </w:t>
      </w:r>
      <w:r w:rsidR="008125F3">
        <w:t>Kauai-</w:t>
      </w:r>
      <w:proofErr w:type="spellStart"/>
      <w:r w:rsidR="008125F3">
        <w:t>Ishigaki</w:t>
      </w:r>
      <w:proofErr w:type="spellEnd"/>
      <w:r w:rsidR="008125F3">
        <w:t xml:space="preserve">, </w:t>
      </w:r>
      <w:r>
        <w:t>Maui-</w:t>
      </w:r>
      <w:proofErr w:type="spellStart"/>
      <w:r>
        <w:t>Miyako</w:t>
      </w:r>
      <w:proofErr w:type="spellEnd"/>
      <w:r w:rsidR="008125F3">
        <w:t xml:space="preserve"> </w:t>
      </w:r>
      <w:r w:rsidR="009B7C39">
        <w:t xml:space="preserve">and </w:t>
      </w:r>
      <w:r w:rsidR="008125F3">
        <w:t>Kona-</w:t>
      </w:r>
      <w:proofErr w:type="spellStart"/>
      <w:r w:rsidR="008125F3">
        <w:t>Kumejima</w:t>
      </w:r>
      <w:proofErr w:type="spellEnd"/>
      <w:r w:rsidR="008125F3">
        <w:t>.</w:t>
      </w:r>
    </w:p>
    <w:p w:rsidR="00EB09A7" w:rsidRDefault="00D23DE0" w:rsidP="00D23DE0">
      <w:pPr>
        <w:pStyle w:val="NoSpacing"/>
      </w:pPr>
      <w:r>
        <w:t xml:space="preserve">             </w:t>
      </w:r>
      <w:r w:rsidR="008125F3">
        <w:t>6</w:t>
      </w:r>
      <w:r w:rsidR="00FC0C29">
        <w:t>.</w:t>
      </w:r>
      <w:r>
        <w:t xml:space="preserve"> </w:t>
      </w:r>
      <w:r w:rsidR="0046393E">
        <w:t xml:space="preserve">  Accordingly</w:t>
      </w:r>
      <w:r w:rsidR="00AC12AE">
        <w:t>,</w:t>
      </w:r>
      <w:r w:rsidR="0046393E">
        <w:t xml:space="preserve"> </w:t>
      </w:r>
      <w:r w:rsidR="00FC0C29">
        <w:t>Hawaii’s strong ties to Okinawa giv</w:t>
      </w:r>
      <w:r w:rsidR="001B5226">
        <w:t>e</w:t>
      </w:r>
      <w:r w:rsidR="00403921">
        <w:t xml:space="preserve"> us standing</w:t>
      </w:r>
      <w:r w:rsidR="00EB09A7">
        <w:t xml:space="preserve"> to </w:t>
      </w:r>
      <w:r w:rsidR="0046393E">
        <w:t xml:space="preserve">adopt the subject </w:t>
      </w:r>
    </w:p>
    <w:p w:rsidR="001B5226" w:rsidRDefault="00EB09A7" w:rsidP="00EB09A7">
      <w:pPr>
        <w:pStyle w:val="NoSpacing"/>
        <w:ind w:firstLine="720"/>
      </w:pPr>
      <w:r>
        <w:t xml:space="preserve">       </w:t>
      </w:r>
      <w:r w:rsidR="008125F3">
        <w:t xml:space="preserve"> </w:t>
      </w:r>
      <w:r w:rsidR="0046393E">
        <w:t xml:space="preserve">     Resolution showing </w:t>
      </w:r>
      <w:r w:rsidR="00064136">
        <w:t>s</w:t>
      </w:r>
      <w:r w:rsidR="001B5226">
        <w:t xml:space="preserve">upport </w:t>
      </w:r>
      <w:r w:rsidR="006F228C">
        <w:t>for</w:t>
      </w:r>
      <w:r w:rsidR="00064136">
        <w:t xml:space="preserve"> </w:t>
      </w:r>
      <w:r w:rsidR="001B5226">
        <w:t xml:space="preserve">the people of </w:t>
      </w:r>
      <w:proofErr w:type="spellStart"/>
      <w:r w:rsidR="001B5226">
        <w:t>Henoko</w:t>
      </w:r>
      <w:proofErr w:type="spellEnd"/>
      <w:r w:rsidR="001B5226">
        <w:t xml:space="preserve"> and Okinawa</w:t>
      </w:r>
      <w:r w:rsidR="006F228C">
        <w:t xml:space="preserve"> in</w:t>
      </w:r>
      <w:r w:rsidR="0046393E">
        <w:t xml:space="preserve"> their </w:t>
      </w:r>
    </w:p>
    <w:p w:rsidR="00EB09A7" w:rsidRDefault="0046393E" w:rsidP="00EB09A7">
      <w:pPr>
        <w:pStyle w:val="NoSpacing"/>
        <w:ind w:firstLine="720"/>
      </w:pPr>
      <w:r>
        <w:t xml:space="preserve">             </w:t>
      </w:r>
      <w:proofErr w:type="gramStart"/>
      <w:r>
        <w:t>pursuit</w:t>
      </w:r>
      <w:proofErr w:type="gramEnd"/>
      <w:r>
        <w:t xml:space="preserve"> of democracy.</w:t>
      </w:r>
    </w:p>
    <w:p w:rsidR="0046393E" w:rsidRDefault="0046393E" w:rsidP="00EB09A7">
      <w:pPr>
        <w:pStyle w:val="NoSpacing"/>
        <w:ind w:firstLine="720"/>
      </w:pPr>
    </w:p>
    <w:p w:rsidR="006F228C" w:rsidRDefault="006F228C" w:rsidP="006F228C">
      <w:proofErr w:type="gramStart"/>
      <w:r>
        <w:t>Mahalo for your kind consideration.</w:t>
      </w:r>
      <w:proofErr w:type="gramEnd"/>
    </w:p>
    <w:p w:rsidR="006F228C" w:rsidRDefault="006F228C" w:rsidP="006F228C"/>
    <w:p w:rsidR="006F228C" w:rsidRDefault="00DF31DC" w:rsidP="006F228C">
      <w:r>
        <w:t>Signa</w:t>
      </w:r>
      <w:r w:rsidR="00E538E1">
        <w:t>ture</w:t>
      </w:r>
      <w:proofErr w:type="gramStart"/>
      <w:r w:rsidR="006F228C">
        <w:t>:_</w:t>
      </w:r>
      <w:proofErr w:type="gramEnd"/>
      <w:r w:rsidR="006F228C">
        <w:t>___________________________________</w:t>
      </w:r>
      <w:r w:rsidR="00E538E1">
        <w:t>____</w:t>
      </w:r>
      <w:r w:rsidR="006F228C">
        <w:t xml:space="preserve">  </w:t>
      </w:r>
      <w:r w:rsidR="00E538E1">
        <w:t xml:space="preserve"> </w:t>
      </w:r>
      <w:r w:rsidR="006F228C">
        <w:t>Dated:__________________</w:t>
      </w:r>
      <w:r>
        <w:t>_____</w:t>
      </w:r>
    </w:p>
    <w:p w:rsidR="00B2157E" w:rsidRDefault="006F228C" w:rsidP="006F228C">
      <w:r>
        <w:t>Typed Name</w:t>
      </w:r>
      <w:r w:rsidR="00E538E1">
        <w:t>:</w:t>
      </w:r>
    </w:p>
    <w:sectPr w:rsidR="00B2157E" w:rsidSect="003C2703">
      <w:pgSz w:w="12240" w:h="15840"/>
      <w:pgMar w:top="1440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D2554"/>
    <w:multiLevelType w:val="hybridMultilevel"/>
    <w:tmpl w:val="D820CCB0"/>
    <w:lvl w:ilvl="0" w:tplc="F05EDD28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">
    <w:nsid w:val="286D1BCC"/>
    <w:multiLevelType w:val="hybridMultilevel"/>
    <w:tmpl w:val="49943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C0E44"/>
    <w:multiLevelType w:val="hybridMultilevel"/>
    <w:tmpl w:val="B2920544"/>
    <w:lvl w:ilvl="0" w:tplc="5C441706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14859F1"/>
    <w:multiLevelType w:val="hybridMultilevel"/>
    <w:tmpl w:val="AFC6CDF6"/>
    <w:lvl w:ilvl="0" w:tplc="B1D27C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0F75C04"/>
    <w:multiLevelType w:val="hybridMultilevel"/>
    <w:tmpl w:val="E388599C"/>
    <w:lvl w:ilvl="0" w:tplc="45C89A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C8D4E26"/>
    <w:multiLevelType w:val="hybridMultilevel"/>
    <w:tmpl w:val="914A4004"/>
    <w:lvl w:ilvl="0" w:tplc="D764B5A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E7C299E"/>
    <w:multiLevelType w:val="hybridMultilevel"/>
    <w:tmpl w:val="D59E8AD8"/>
    <w:lvl w:ilvl="0" w:tplc="18B2A48A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3CC"/>
    <w:rsid w:val="00064136"/>
    <w:rsid w:val="001B5226"/>
    <w:rsid w:val="001D59AD"/>
    <w:rsid w:val="0029181C"/>
    <w:rsid w:val="003473CC"/>
    <w:rsid w:val="003C2703"/>
    <w:rsid w:val="00403921"/>
    <w:rsid w:val="0046393E"/>
    <w:rsid w:val="004C6254"/>
    <w:rsid w:val="00597300"/>
    <w:rsid w:val="005F6128"/>
    <w:rsid w:val="006869AA"/>
    <w:rsid w:val="006D1109"/>
    <w:rsid w:val="006F228C"/>
    <w:rsid w:val="008125F3"/>
    <w:rsid w:val="009468E2"/>
    <w:rsid w:val="00953496"/>
    <w:rsid w:val="009B7C39"/>
    <w:rsid w:val="00A30A5B"/>
    <w:rsid w:val="00AC12AE"/>
    <w:rsid w:val="00AD1A6B"/>
    <w:rsid w:val="00B2157E"/>
    <w:rsid w:val="00B62C61"/>
    <w:rsid w:val="00C46600"/>
    <w:rsid w:val="00CD4A6C"/>
    <w:rsid w:val="00D23DE0"/>
    <w:rsid w:val="00DF31DC"/>
    <w:rsid w:val="00E538E1"/>
    <w:rsid w:val="00EB09A7"/>
    <w:rsid w:val="00F63FF6"/>
    <w:rsid w:val="00FC0C29"/>
    <w:rsid w:val="00FE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73CC"/>
    <w:pPr>
      <w:ind w:left="720"/>
      <w:contextualSpacing/>
    </w:pPr>
  </w:style>
  <w:style w:type="paragraph" w:styleId="NoSpacing">
    <w:name w:val="No Spacing"/>
    <w:uiPriority w:val="1"/>
    <w:qFormat/>
    <w:rsid w:val="009468E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73CC"/>
    <w:pPr>
      <w:ind w:left="720"/>
      <w:contextualSpacing/>
    </w:pPr>
  </w:style>
  <w:style w:type="paragraph" w:styleId="NoSpacing">
    <w:name w:val="No Spacing"/>
    <w:uiPriority w:val="1"/>
    <w:qFormat/>
    <w:rsid w:val="009468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2015-12-16T20:27:00Z</cp:lastPrinted>
  <dcterms:created xsi:type="dcterms:W3CDTF">2015-12-17T05:54:00Z</dcterms:created>
  <dcterms:modified xsi:type="dcterms:W3CDTF">2016-04-15T01:42:00Z</dcterms:modified>
</cp:coreProperties>
</file>